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4682,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4682,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16:41:25.887;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16:41:25.887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